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749"/>
        <w:gridCol w:w="3749"/>
        <w:gridCol w:w="3749"/>
        <w:gridCol w:w="3750"/>
      </w:tblGrid>
      <w:tr w:rsidR="00543238" w:rsidRPr="00723387" w14:paraId="0544487A" w14:textId="77777777" w:rsidTr="0042035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35B01634" w14:textId="7D82BB16" w:rsidR="00543238" w:rsidRPr="00723387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  <w:r w:rsidRPr="00723387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Niveau </w:t>
            </w:r>
            <w:r w:rsidR="00CD2236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GS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7AF7C" w14:textId="15A0F0A3" w:rsidR="00543238" w:rsidRPr="00723387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 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72269" w14:textId="5A3C5B7B" w:rsidR="00543238" w:rsidRPr="00723387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5790BC" w14:textId="6F168A50" w:rsidR="00543238" w:rsidRPr="00723387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32AA" w14:textId="7AF14996" w:rsidR="00543238" w:rsidRPr="00723387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4</w:t>
            </w:r>
          </w:p>
        </w:tc>
      </w:tr>
      <w:tr w:rsidR="0042035B" w:rsidRPr="00723387" w14:paraId="00E0A5E6" w14:textId="77777777" w:rsidTr="0042035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279D23F3" w14:textId="77777777" w:rsidR="0042035B" w:rsidRPr="00723387" w:rsidRDefault="0042035B" w:rsidP="0042035B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DFC2F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 xml:space="preserve">Théo a 8 billes dans sa poche. </w:t>
            </w:r>
          </w:p>
          <w:p w14:paraId="28405A10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>Son frère Mathis a 6 billes dans sa poche.</w:t>
            </w:r>
          </w:p>
          <w:p w14:paraId="5A859957" w14:textId="47CBDA20" w:rsidR="0042035B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billes Théo a-t-il de plus que Mathis dans sa poche ?</w:t>
            </w:r>
          </w:p>
          <w:p w14:paraId="3C3C8F3B" w14:textId="77777777" w:rsidR="0042035B" w:rsidRPr="00723387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B261892" w14:textId="49C8ED18" w:rsidR="0042035B" w:rsidRPr="00723387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d’entraînement</w:t>
            </w:r>
          </w:p>
          <w:p w14:paraId="79A13563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 xml:space="preserve">Elia a 6 billes dans sa poche. </w:t>
            </w:r>
          </w:p>
          <w:p w14:paraId="388A1179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>Son frère Yanis a 4 billes dans sa poche.</w:t>
            </w:r>
          </w:p>
          <w:p w14:paraId="6FAC2C60" w14:textId="23CD2833" w:rsidR="0042035B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billes Elia a-t-elle de plus dans sa poche ?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6A8AA7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>Leïla et Youri font chacun une tour. Leïla construit une tour de 7 cubes, Youri en fait une de 5 cubes.</w:t>
            </w:r>
          </w:p>
          <w:p w14:paraId="4124925B" w14:textId="071C2C3A" w:rsidR="0042035B" w:rsidRDefault="00723387" w:rsidP="00723387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723387">
              <w:rPr>
                <w:rFonts w:ascii="Acceseditionsscript Normal" w:hAnsi="Acceseditionsscript Normal"/>
                <w:b/>
                <w:bCs/>
              </w:rPr>
              <w:t>Combien de cubes faut-il encore à Youri pour avoir une tour aussi haute que celle de Leïla ?</w:t>
            </w:r>
          </w:p>
          <w:p w14:paraId="5ED97094" w14:textId="56C0D0DB" w:rsidR="00263095" w:rsidRDefault="00263095" w:rsidP="00723387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4230FD02" w14:textId="77777777" w:rsidR="00263095" w:rsidRPr="00263095" w:rsidRDefault="00263095" w:rsidP="00263095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263095">
              <w:rPr>
                <w:rFonts w:ascii="Acceseditionsscript Normal" w:hAnsi="Acceseditionsscript Normal"/>
              </w:rPr>
              <w:t xml:space="preserve">Leila </w:t>
            </w:r>
            <w:proofErr w:type="spellStart"/>
            <w:r w:rsidRPr="00263095">
              <w:rPr>
                <w:rFonts w:ascii="Acceseditionsscript Normal" w:hAnsi="Acceseditionsscript Normal"/>
              </w:rPr>
              <w:t>und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Yuri </w:t>
            </w:r>
            <w:proofErr w:type="spellStart"/>
            <w:r w:rsidRPr="00263095">
              <w:rPr>
                <w:rFonts w:ascii="Acceseditionsscript Normal" w:hAnsi="Acceseditionsscript Normal"/>
              </w:rPr>
              <w:t>bauen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</w:rPr>
              <w:t>zwei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</w:rPr>
              <w:t>Türme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. Leïla </w:t>
            </w:r>
            <w:proofErr w:type="spellStart"/>
            <w:r w:rsidRPr="00263095">
              <w:rPr>
                <w:rFonts w:ascii="Acceseditionsscript Normal" w:hAnsi="Acceseditionsscript Normal"/>
              </w:rPr>
              <w:t>baut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</w:rPr>
              <w:t>einen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</w:rPr>
              <w:t>Turm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mit 7 </w:t>
            </w:r>
            <w:proofErr w:type="spellStart"/>
            <w:r w:rsidRPr="00263095">
              <w:rPr>
                <w:rFonts w:ascii="Acceseditionsscript Normal" w:hAnsi="Acceseditionsscript Normal"/>
              </w:rPr>
              <w:t>Bausteine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. </w:t>
            </w:r>
          </w:p>
          <w:p w14:paraId="6C67108A" w14:textId="77777777" w:rsidR="00263095" w:rsidRPr="00263095" w:rsidRDefault="00263095" w:rsidP="00263095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263095">
              <w:rPr>
                <w:rFonts w:ascii="Acceseditionsscript Normal" w:hAnsi="Acceseditionsscript Normal"/>
              </w:rPr>
              <w:t xml:space="preserve">Youri </w:t>
            </w:r>
            <w:proofErr w:type="spellStart"/>
            <w:r w:rsidRPr="00263095">
              <w:rPr>
                <w:rFonts w:ascii="Acceseditionsscript Normal" w:hAnsi="Acceseditionsscript Normal"/>
              </w:rPr>
              <w:t>baut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</w:rPr>
              <w:t>einen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</w:rPr>
              <w:t>Turm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mit 5 </w:t>
            </w:r>
            <w:proofErr w:type="spellStart"/>
            <w:r w:rsidRPr="00263095">
              <w:rPr>
                <w:rFonts w:ascii="Acceseditionsscript Normal" w:hAnsi="Acceseditionsscript Normal"/>
              </w:rPr>
              <w:t>Bausteine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. </w:t>
            </w:r>
          </w:p>
          <w:p w14:paraId="15003361" w14:textId="678CF6C8" w:rsidR="00263095" w:rsidRPr="00263095" w:rsidRDefault="00263095" w:rsidP="00263095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263095">
              <w:rPr>
                <w:rFonts w:ascii="Acceseditionsscript Normal" w:hAnsi="Acceseditionsscript Normal"/>
              </w:rPr>
              <w:t xml:space="preserve">Youri </w:t>
            </w:r>
            <w:proofErr w:type="spellStart"/>
            <w:r w:rsidRPr="00263095">
              <w:rPr>
                <w:rFonts w:ascii="Acceseditionsscript Normal" w:hAnsi="Acceseditionsscript Normal"/>
              </w:rPr>
              <w:t>möchte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, </w:t>
            </w:r>
            <w:proofErr w:type="spellStart"/>
            <w:r w:rsidRPr="00263095">
              <w:rPr>
                <w:rFonts w:ascii="Acceseditionsscript Normal" w:hAnsi="Acceseditionsscript Normal"/>
              </w:rPr>
              <w:t>dass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</w:t>
            </w:r>
            <w:r w:rsidRPr="00263095">
              <w:rPr>
                <w:rFonts w:ascii="Acceseditionsscript Normal" w:hAnsi="Acceseditionsscript Normal"/>
              </w:rPr>
              <w:t xml:space="preserve">sein </w:t>
            </w:r>
            <w:proofErr w:type="spellStart"/>
            <w:r w:rsidRPr="00263095">
              <w:rPr>
                <w:rFonts w:ascii="Acceseditionsscript Normal" w:hAnsi="Acceseditionsscript Normal"/>
              </w:rPr>
              <w:t>Turm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</w:rPr>
              <w:t>so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</w:rPr>
              <w:t>hoch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</w:rPr>
              <w:t>wie</w:t>
            </w:r>
            <w:proofErr w:type="spellEnd"/>
            <w:r w:rsidRPr="00263095">
              <w:rPr>
                <w:rFonts w:ascii="Acceseditionsscript Normal" w:hAnsi="Acceseditionsscript Normal"/>
              </w:rPr>
              <w:t xml:space="preserve"> der von Leila </w:t>
            </w:r>
            <w:proofErr w:type="spellStart"/>
            <w:r w:rsidRPr="00263095">
              <w:rPr>
                <w:rFonts w:ascii="Acceseditionsscript Normal" w:hAnsi="Acceseditionsscript Normal"/>
              </w:rPr>
              <w:t>ist</w:t>
            </w:r>
            <w:proofErr w:type="spellEnd"/>
            <w:r w:rsidRPr="00263095">
              <w:rPr>
                <w:rFonts w:ascii="Acceseditionsscript Normal" w:hAnsi="Acceseditionsscript Normal"/>
              </w:rPr>
              <w:t>.</w:t>
            </w:r>
          </w:p>
          <w:p w14:paraId="3E193B66" w14:textId="43BFC3F0" w:rsidR="00263095" w:rsidRPr="00723387" w:rsidRDefault="00263095" w:rsidP="00263095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proofErr w:type="spellStart"/>
            <w:r w:rsidRPr="00263095">
              <w:rPr>
                <w:rFonts w:ascii="Acceseditionsscript Normal" w:hAnsi="Acceseditionsscript Normal"/>
                <w:b/>
                <w:bCs/>
              </w:rPr>
              <w:t>Wie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</w:rPr>
              <w:t>viele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</w:rPr>
              <w:t>Bausteine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</w:rPr>
              <w:t>braucht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</w:rPr>
              <w:t xml:space="preserve"> Youri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</w:rPr>
              <w:t>noch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</w:rPr>
              <w:t xml:space="preserve">, um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</w:rPr>
              <w:t>seinen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</w:rPr>
              <w:t>Turm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</w:rPr>
              <w:t>fertig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</w:rPr>
              <w:t>zu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proofErr w:type="gramStart"/>
            <w:r w:rsidRPr="00263095">
              <w:rPr>
                <w:rFonts w:ascii="Acceseditionsscript Normal" w:hAnsi="Acceseditionsscript Normal"/>
                <w:b/>
                <w:bCs/>
              </w:rPr>
              <w:t>bauen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</w:rPr>
              <w:t>?</w:t>
            </w:r>
            <w:proofErr w:type="gramEnd"/>
          </w:p>
          <w:p w14:paraId="296E7F54" w14:textId="77777777" w:rsidR="00723387" w:rsidRPr="00723387" w:rsidRDefault="00723387" w:rsidP="00723387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</w:p>
          <w:p w14:paraId="330F89E5" w14:textId="77777777" w:rsidR="0042035B" w:rsidRPr="00723387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d’entrainement</w:t>
            </w:r>
          </w:p>
          <w:p w14:paraId="55DECC47" w14:textId="77777777" w:rsidR="00723387" w:rsidRPr="00723387" w:rsidRDefault="00723387" w:rsidP="00723387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  <w:r w:rsidRPr="00723387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Léo et Louise font chacun une tour. Léo construit une tour de 4 cubes, Louise en fait une de 8 cubes.</w:t>
            </w:r>
          </w:p>
          <w:p w14:paraId="40363203" w14:textId="77777777" w:rsidR="0042035B" w:rsidRDefault="00723387" w:rsidP="00723387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</w:pPr>
            <w:r w:rsidRPr="00723387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Combien de cubes faut-il encore à Léo pour avoir une tour aussi haute que celle de Louise ?</w:t>
            </w:r>
          </w:p>
          <w:p w14:paraId="250C0B64" w14:textId="77777777" w:rsidR="00263095" w:rsidRDefault="00263095" w:rsidP="00723387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</w:p>
          <w:p w14:paraId="2B530DC3" w14:textId="77777777" w:rsidR="00263095" w:rsidRPr="00263095" w:rsidRDefault="00263095" w:rsidP="00263095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Leo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und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Louise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bauen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zwei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Türme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. </w:t>
            </w:r>
          </w:p>
          <w:p w14:paraId="2C43C264" w14:textId="77777777" w:rsidR="00263095" w:rsidRPr="00263095" w:rsidRDefault="00263095" w:rsidP="00263095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Leo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baut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einen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Turm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mit 4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Bausteine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. </w:t>
            </w:r>
          </w:p>
          <w:p w14:paraId="3E8533EB" w14:textId="77777777" w:rsidR="00263095" w:rsidRPr="00263095" w:rsidRDefault="00263095" w:rsidP="00263095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Louise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baut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einen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Turm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mit 8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Bausteine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. </w:t>
            </w:r>
          </w:p>
          <w:p w14:paraId="1A134CDC" w14:textId="6F48393B" w:rsidR="00263095" w:rsidRPr="00263095" w:rsidRDefault="00263095" w:rsidP="00263095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lastRenderedPageBreak/>
              <w:t xml:space="preserve">Leo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möchte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,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dass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sein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Turm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so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hoch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wie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der von Louise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ist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.</w:t>
            </w:r>
          </w:p>
          <w:p w14:paraId="65534A80" w14:textId="717847FF" w:rsidR="00263095" w:rsidRPr="00263095" w:rsidRDefault="00263095" w:rsidP="00263095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</w:pP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Wie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viele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Bausteine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braucht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Leo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noch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um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seinen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Turm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fertig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</w:t>
            </w:r>
            <w:proofErr w:type="spellStart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zu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</w:t>
            </w:r>
            <w:proofErr w:type="spellStart"/>
            <w:proofErr w:type="gramStart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bauen</w:t>
            </w:r>
            <w:proofErr w:type="spellEnd"/>
            <w:r w:rsidRPr="00263095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?</w:t>
            </w:r>
            <w:proofErr w:type="gramEnd"/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F545DB5" w14:textId="77777777" w:rsidR="0042035B" w:rsidRPr="00723387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lastRenderedPageBreak/>
              <w:t>Problème 1</w:t>
            </w:r>
          </w:p>
          <w:p w14:paraId="0A4AC924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proofErr w:type="spellStart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Iram</w:t>
            </w:r>
            <w:proofErr w:type="spellEnd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a 7 bonbons dans sa poche. Tom a 2 bonbons dans sa poche.</w:t>
            </w:r>
          </w:p>
          <w:p w14:paraId="38FAE14F" w14:textId="40C891F5" w:rsidR="0042035B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Combien de bonbons </w:t>
            </w:r>
            <w:proofErr w:type="spellStart"/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Iram</w:t>
            </w:r>
            <w:proofErr w:type="spellEnd"/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a-t-il de plus que Tom dans sa poche ?</w:t>
            </w:r>
          </w:p>
          <w:p w14:paraId="699431DA" w14:textId="75496DD4" w:rsidR="00263095" w:rsidRDefault="00263095" w:rsidP="0072338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34636DA0" w14:textId="77777777" w:rsidR="00263095" w:rsidRPr="00263095" w:rsidRDefault="00263095" w:rsidP="00263095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Iram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hat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7 Bonbons in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ihrer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Tasche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. </w:t>
            </w:r>
          </w:p>
          <w:p w14:paraId="65716E76" w14:textId="77777777" w:rsidR="00263095" w:rsidRPr="00263095" w:rsidRDefault="00263095" w:rsidP="00263095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Tom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hat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2 Bonbons in seiner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Tasche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. </w:t>
            </w:r>
          </w:p>
          <w:p w14:paraId="4BA78ED1" w14:textId="77777777" w:rsidR="00263095" w:rsidRPr="00263095" w:rsidRDefault="00263095" w:rsidP="00263095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Iram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hat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mehr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Bonbons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als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Tom in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ihrer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Tasche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. </w:t>
            </w:r>
          </w:p>
          <w:p w14:paraId="1D0764F7" w14:textId="761EBB9E" w:rsidR="00263095" w:rsidRPr="00263095" w:rsidRDefault="00263095" w:rsidP="0026309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Wie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viele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Bonbons </w:t>
            </w:r>
            <w:proofErr w:type="spellStart"/>
            <w:proofErr w:type="gramStart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mehr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?</w:t>
            </w:r>
            <w:proofErr w:type="gramEnd"/>
          </w:p>
          <w:p w14:paraId="5E5544CD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color w:val="A5A5A5" w:themeColor="accent3"/>
                <w:sz w:val="22"/>
                <w:szCs w:val="22"/>
              </w:rPr>
            </w:pPr>
          </w:p>
          <w:p w14:paraId="0BA274CF" w14:textId="77777777" w:rsidR="0042035B" w:rsidRPr="00723387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Problème 2</w:t>
            </w:r>
          </w:p>
          <w:p w14:paraId="096DCD0F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Lucas et Samuel jouent avec des </w:t>
            </w:r>
            <w:proofErr w:type="spellStart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. Samuel fait une construction avec 8 </w:t>
            </w:r>
            <w:proofErr w:type="spellStart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. Lucas utilise 3 </w:t>
            </w:r>
            <w:proofErr w:type="spellStart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.</w:t>
            </w:r>
          </w:p>
          <w:p w14:paraId="5BB678BB" w14:textId="77777777" w:rsidR="0042035B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Samuel a utilisé </w:t>
            </w:r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_____</w:t>
            </w:r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de plus que Lucas.</w:t>
            </w:r>
          </w:p>
          <w:p w14:paraId="4A615F75" w14:textId="77777777" w:rsidR="00263095" w:rsidRDefault="00263095" w:rsidP="0072338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18188101" w14:textId="77777777" w:rsidR="00263095" w:rsidRPr="00263095" w:rsidRDefault="00263095" w:rsidP="00263095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Lucas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und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Samuel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spielen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mit </w:t>
            </w:r>
            <w:proofErr w:type="spellStart"/>
            <w:proofErr w:type="gram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Kapla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?</w:t>
            </w:r>
            <w:proofErr w:type="gramEnd"/>
          </w:p>
          <w:p w14:paraId="7F19C5AC" w14:textId="77777777" w:rsidR="00263095" w:rsidRPr="00263095" w:rsidRDefault="00263095" w:rsidP="00263095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Samuel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spielt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mit 8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Kapla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.</w:t>
            </w:r>
          </w:p>
          <w:p w14:paraId="1AC14E2C" w14:textId="77777777" w:rsidR="00263095" w:rsidRPr="00263095" w:rsidRDefault="00263095" w:rsidP="00263095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Lucas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spielt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mit 3 </w:t>
            </w:r>
            <w:proofErr w:type="spellStart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Kapla</w:t>
            </w:r>
            <w:proofErr w:type="spellEnd"/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.</w:t>
            </w:r>
          </w:p>
          <w:p w14:paraId="7FC480E3" w14:textId="4BA9A849" w:rsidR="00263095" w:rsidRPr="00263095" w:rsidRDefault="00263095" w:rsidP="0026309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Samuel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spielt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mit </w:t>
            </w:r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_</w:t>
            </w:r>
            <w:r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__</w:t>
            </w:r>
            <w:r w:rsidRPr="00263095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__</w:t>
            </w:r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Kapla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mehr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als</w:t>
            </w:r>
            <w:proofErr w:type="spellEnd"/>
            <w:r w:rsidRPr="0026309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Lucas.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58CFB" w14:textId="18ABDC39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 xml:space="preserve">Riad construit une tour de 9 </w:t>
            </w:r>
            <w:proofErr w:type="spellStart"/>
            <w:r w:rsidRPr="00723387">
              <w:rPr>
                <w:rFonts w:ascii="Acceseditionsscript Normal" w:hAnsi="Acceseditionsscript Normal"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sz w:val="22"/>
                <w:szCs w:val="22"/>
              </w:rPr>
              <w:t xml:space="preserve">. </w:t>
            </w:r>
          </w:p>
          <w:p w14:paraId="1E5E4A42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 xml:space="preserve">Amina en construit une qui a 6 </w:t>
            </w:r>
            <w:proofErr w:type="spellStart"/>
            <w:r w:rsidRPr="00723387">
              <w:rPr>
                <w:rFonts w:ascii="Acceseditionsscript Normal" w:hAnsi="Acceseditionsscript Normal"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sz w:val="22"/>
                <w:szCs w:val="22"/>
              </w:rPr>
              <w:t>.</w:t>
            </w:r>
          </w:p>
          <w:p w14:paraId="22538DFC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Qui a la tour la plus grande ?</w:t>
            </w:r>
          </w:p>
          <w:p w14:paraId="4AFB1280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De combien de </w:t>
            </w:r>
            <w:proofErr w:type="spellStart"/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 cette construction est-elle plus grande ?</w:t>
            </w:r>
          </w:p>
          <w:p w14:paraId="5E669BA6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FECFAFC" w14:textId="1D018561" w:rsidR="0042035B" w:rsidRPr="00723387" w:rsidRDefault="0042035B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Différenciation</w:t>
            </w:r>
          </w:p>
          <w:p w14:paraId="4D522A4F" w14:textId="5CBD3F1B" w:rsidR="00723387" w:rsidRPr="00242D64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242D64">
              <w:rPr>
                <w:rFonts w:ascii="Acceseditionsscript Normal" w:hAnsi="Acceseditionsscript Normal"/>
                <w:sz w:val="22"/>
                <w:szCs w:val="22"/>
              </w:rPr>
              <w:t xml:space="preserve">Riad construit une tour de 5 </w:t>
            </w:r>
            <w:proofErr w:type="spellStart"/>
            <w:r w:rsidRPr="00242D64">
              <w:rPr>
                <w:rFonts w:ascii="Acceseditionsscript Normal" w:hAnsi="Acceseditionsscript Normal"/>
                <w:sz w:val="22"/>
                <w:szCs w:val="22"/>
              </w:rPr>
              <w:t>Kaplas</w:t>
            </w:r>
            <w:proofErr w:type="spellEnd"/>
            <w:r w:rsidRPr="00242D64">
              <w:rPr>
                <w:rFonts w:ascii="Acceseditionsscript Normal" w:hAnsi="Acceseditionsscript Normal"/>
                <w:sz w:val="22"/>
                <w:szCs w:val="22"/>
              </w:rPr>
              <w:t xml:space="preserve">. </w:t>
            </w:r>
          </w:p>
          <w:p w14:paraId="642E05A5" w14:textId="0017A3AA" w:rsidR="00723387" w:rsidRPr="00242D64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242D64">
              <w:rPr>
                <w:rFonts w:ascii="Acceseditionsscript Normal" w:hAnsi="Acceseditionsscript Normal"/>
                <w:sz w:val="22"/>
                <w:szCs w:val="22"/>
              </w:rPr>
              <w:t xml:space="preserve">Amina en construit une qui a 3 </w:t>
            </w:r>
            <w:proofErr w:type="spellStart"/>
            <w:r w:rsidRPr="00242D64">
              <w:rPr>
                <w:rFonts w:ascii="Acceseditionsscript Normal" w:hAnsi="Acceseditionsscript Normal"/>
                <w:sz w:val="22"/>
                <w:szCs w:val="22"/>
              </w:rPr>
              <w:t>Kaplas</w:t>
            </w:r>
            <w:proofErr w:type="spellEnd"/>
            <w:r w:rsidRPr="00242D64">
              <w:rPr>
                <w:rFonts w:ascii="Acceseditionsscript Normal" w:hAnsi="Acceseditionsscript Normal"/>
                <w:sz w:val="22"/>
                <w:szCs w:val="22"/>
              </w:rPr>
              <w:t>.</w:t>
            </w:r>
          </w:p>
          <w:p w14:paraId="549B68D3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Qui a la tour la plus grande ?</w:t>
            </w:r>
          </w:p>
          <w:p w14:paraId="06E35E76" w14:textId="37ABA9DF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De combien de </w:t>
            </w:r>
            <w:proofErr w:type="spellStart"/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 cette construction est-elle plus grande ?</w:t>
            </w:r>
          </w:p>
          <w:p w14:paraId="575F5F87" w14:textId="25EE5F4A" w:rsidR="0042035B" w:rsidRPr="00723387" w:rsidRDefault="0042035B" w:rsidP="0042035B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2"/>
                <w:szCs w:val="22"/>
                <w:lang w:eastAsia="fr-FR"/>
              </w:rPr>
            </w:pPr>
          </w:p>
        </w:tc>
      </w:tr>
    </w:tbl>
    <w:p w14:paraId="69CF7A09" w14:textId="77777777" w:rsidR="00723387" w:rsidRDefault="00723387" w:rsidP="00723387">
      <w:pPr>
        <w:pStyle w:val="Default"/>
        <w:rPr>
          <w:rFonts w:ascii="Acceseditionsscript Normal" w:hAnsi="Acceseditionsscript Normal"/>
          <w:b/>
          <w:bCs/>
          <w:sz w:val="23"/>
          <w:szCs w:val="23"/>
        </w:rPr>
      </w:pPr>
    </w:p>
    <w:p w14:paraId="25D06427" w14:textId="1CBA198D" w:rsidR="00723387" w:rsidRPr="00723387" w:rsidRDefault="00723387" w:rsidP="00723387">
      <w:pPr>
        <w:pStyle w:val="Default"/>
        <w:rPr>
          <w:rFonts w:ascii="Acceseditionsscript Normal" w:hAnsi="Acceseditionsscript Normal"/>
          <w:b/>
          <w:bCs/>
          <w:sz w:val="23"/>
          <w:szCs w:val="23"/>
        </w:rPr>
      </w:pPr>
      <w:r w:rsidRPr="00723387">
        <w:rPr>
          <w:rFonts w:ascii="Acceseditionsscript Normal" w:eastAsia="Times New Roman" w:hAnsi="Acceseditionsscript Normal" w:cs="Segoe UI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67D86" wp14:editId="0FE12AED">
                <wp:simplePos x="0" y="0"/>
                <wp:positionH relativeFrom="column">
                  <wp:posOffset>4575175</wp:posOffset>
                </wp:positionH>
                <wp:positionV relativeFrom="paragraph">
                  <wp:posOffset>94615</wp:posOffset>
                </wp:positionV>
                <wp:extent cx="1113183" cy="1033670"/>
                <wp:effectExtent l="0" t="0" r="10795" b="1460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3" cy="1033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FA3CB" w14:textId="77777777" w:rsidR="00723387" w:rsidRPr="002614C9" w:rsidRDefault="00723387" w:rsidP="0072338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14C9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Pr="002614C9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F67D86" id="Ellipse 1" o:spid="_x0000_s1026" style="position:absolute;margin-left:360.25pt;margin-top:7.45pt;width:87.65pt;height:8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217FA3CB" w14:textId="77777777" w:rsidR="00723387" w:rsidRPr="002614C9" w:rsidRDefault="00723387" w:rsidP="0072338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14C9">
                        <w:rPr>
                          <w:b/>
                          <w:bCs/>
                        </w:rPr>
                        <w:t xml:space="preserve">                </w:t>
                      </w:r>
                      <w:r w:rsidRPr="002614C9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723387">
        <w:rPr>
          <w:rFonts w:ascii="Acceseditionsscript Normal" w:hAnsi="Acceseditionsscript Normal"/>
          <w:b/>
          <w:bCs/>
          <w:sz w:val="23"/>
          <w:szCs w:val="23"/>
        </w:rPr>
        <w:t>Bonus : Jeu du palet</w:t>
      </w:r>
    </w:p>
    <w:p w14:paraId="469EFBF7" w14:textId="77777777" w:rsidR="00723387" w:rsidRPr="00723387" w:rsidRDefault="00723387" w:rsidP="00723387">
      <w:pPr>
        <w:pStyle w:val="Default"/>
        <w:rPr>
          <w:rFonts w:ascii="Acceseditionsscript Normal" w:hAnsi="Acceseditionsscript Normal"/>
          <w:sz w:val="23"/>
          <w:szCs w:val="23"/>
        </w:rPr>
      </w:pPr>
      <w:r w:rsidRPr="00723387">
        <w:rPr>
          <w:rFonts w:ascii="Acceseditionsscript Normal" w:hAnsi="Acceseditionsscript Normal"/>
          <w:sz w:val="23"/>
          <w:szCs w:val="23"/>
        </w:rPr>
        <w:t>-un palet dans la zone bleue fait 1 point,</w:t>
      </w:r>
    </w:p>
    <w:p w14:paraId="5C351DBA" w14:textId="77777777" w:rsidR="00723387" w:rsidRPr="00723387" w:rsidRDefault="00723387" w:rsidP="00723387">
      <w:pPr>
        <w:pStyle w:val="Default"/>
        <w:rPr>
          <w:rFonts w:ascii="Acceseditionsscript Normal" w:hAnsi="Acceseditionsscript Normal"/>
          <w:sz w:val="23"/>
          <w:szCs w:val="23"/>
        </w:rPr>
      </w:pPr>
      <w:r w:rsidRPr="00723387">
        <w:rPr>
          <w:rFonts w:ascii="Acceseditionsscript Normal" w:eastAsia="Times New Roman" w:hAnsi="Acceseditionsscript Normal" w:cs="Segoe U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2A183" wp14:editId="320C3179">
                <wp:simplePos x="0" y="0"/>
                <wp:positionH relativeFrom="column">
                  <wp:posOffset>4932045</wp:posOffset>
                </wp:positionH>
                <wp:positionV relativeFrom="paragraph">
                  <wp:posOffset>39370</wp:posOffset>
                </wp:positionV>
                <wp:extent cx="389393" cy="397565"/>
                <wp:effectExtent l="0" t="0" r="10795" b="2159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93" cy="3975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ECF43" w14:textId="77777777" w:rsidR="00723387" w:rsidRPr="002614C9" w:rsidRDefault="00723387" w:rsidP="0072338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14C9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72A183" id="Ellipse 2" o:spid="_x0000_s1027" style="position:absolute;margin-left:388.35pt;margin-top:3.1pt;width:30.65pt;height:31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" fillcolor="red" strokecolor="#1f3763 [1604]" strokeweight="1pt">
                <v:stroke joinstyle="miter"/>
                <v:textbox>
                  <w:txbxContent>
                    <w:p w14:paraId="06DECF43" w14:textId="77777777" w:rsidR="00723387" w:rsidRPr="002614C9" w:rsidRDefault="00723387" w:rsidP="0072338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14C9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723387">
        <w:rPr>
          <w:rFonts w:ascii="Acceseditionsscript Normal" w:hAnsi="Acceseditionsscript Normal"/>
          <w:sz w:val="23"/>
          <w:szCs w:val="23"/>
        </w:rPr>
        <w:t>-un palet dans la zone rouge fait 2 points.</w:t>
      </w:r>
    </w:p>
    <w:p w14:paraId="45ADEE78" w14:textId="77777777" w:rsidR="00723387" w:rsidRPr="00723387" w:rsidRDefault="00723387" w:rsidP="00723387">
      <w:pPr>
        <w:pStyle w:val="Default"/>
        <w:rPr>
          <w:rFonts w:ascii="Acceseditionsscript Normal" w:hAnsi="Acceseditionsscript Normal"/>
          <w:sz w:val="23"/>
          <w:szCs w:val="23"/>
        </w:rPr>
      </w:pPr>
      <w:proofErr w:type="spellStart"/>
      <w:r w:rsidRPr="00723387">
        <w:rPr>
          <w:rFonts w:ascii="Acceseditionsscript Normal" w:hAnsi="Acceseditionsscript Normal"/>
          <w:sz w:val="23"/>
          <w:szCs w:val="23"/>
        </w:rPr>
        <w:t>Zélia</w:t>
      </w:r>
      <w:proofErr w:type="spellEnd"/>
      <w:r w:rsidRPr="00723387">
        <w:rPr>
          <w:rFonts w:ascii="Acceseditionsscript Normal" w:hAnsi="Acceseditionsscript Normal"/>
          <w:sz w:val="23"/>
          <w:szCs w:val="23"/>
        </w:rPr>
        <w:t xml:space="preserve"> lance 3 palets dans la cible et gagne 4 points.</w:t>
      </w:r>
    </w:p>
    <w:p w14:paraId="38D8B723" w14:textId="77777777" w:rsidR="00723387" w:rsidRPr="00723387" w:rsidRDefault="00723387" w:rsidP="00723387">
      <w:pPr>
        <w:pStyle w:val="Default"/>
        <w:rPr>
          <w:rFonts w:ascii="Acceseditionsscript Normal" w:hAnsi="Acceseditionsscript Normal"/>
          <w:sz w:val="23"/>
          <w:szCs w:val="23"/>
        </w:rPr>
      </w:pPr>
      <w:r w:rsidRPr="00723387">
        <w:rPr>
          <w:rFonts w:ascii="Acceseditionsscript Normal" w:hAnsi="Acceseditionsscript Normal"/>
          <w:sz w:val="23"/>
          <w:szCs w:val="23"/>
        </w:rPr>
        <w:t>Où sont placés ses palets ?</w:t>
      </w:r>
    </w:p>
    <w:p w14:paraId="4D78661B" w14:textId="77777777" w:rsidR="00543238" w:rsidRPr="00723387" w:rsidRDefault="00543238" w:rsidP="0042035B">
      <w:pPr>
        <w:spacing w:after="0" w:line="240" w:lineRule="auto"/>
        <w:rPr>
          <w:rFonts w:ascii="Acceseditionsscript Normal" w:hAnsi="Acceseditionsscript Normal"/>
        </w:rPr>
      </w:pPr>
    </w:p>
    <w:sectPr w:rsidR="00543238" w:rsidRPr="00723387" w:rsidSect="005803F4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095F" w14:textId="77777777" w:rsidR="00BE55A8" w:rsidRDefault="00BE55A8">
      <w:pPr>
        <w:spacing w:after="0" w:line="240" w:lineRule="auto"/>
      </w:pPr>
      <w:r>
        <w:separator/>
      </w:r>
    </w:p>
  </w:endnote>
  <w:endnote w:type="continuationSeparator" w:id="0">
    <w:p w14:paraId="0C05F3AC" w14:textId="77777777" w:rsidR="00BE55A8" w:rsidRDefault="00B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0B41" w14:textId="77912FF3" w:rsidR="006D435A" w:rsidRPr="006343BD" w:rsidRDefault="006343BD" w:rsidP="006343BD">
    <w:pPr>
      <w:pStyle w:val="Pieddepage"/>
      <w:jc w:val="right"/>
    </w:pPr>
    <w:r>
      <w:t xml:space="preserve">Manche 1 du 21/11/22 au 03/12/23 - Niveau </w:t>
    </w:r>
    <w:r w:rsidR="00723387">
      <w:t>GS</w:t>
    </w:r>
    <w:r>
      <w:t xml:space="preserve"> - </w:t>
    </w:r>
    <w:r w:rsidR="00524BE2">
      <w:t>BIL</w:t>
    </w:r>
    <w:r>
      <w:t>INGUE - Challenge mathématiques - Année 22-23 -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D626" w14:textId="77777777" w:rsidR="00BE55A8" w:rsidRDefault="00BE55A8">
      <w:pPr>
        <w:spacing w:after="0" w:line="240" w:lineRule="auto"/>
      </w:pPr>
      <w:r>
        <w:separator/>
      </w:r>
    </w:p>
  </w:footnote>
  <w:footnote w:type="continuationSeparator" w:id="0">
    <w:p w14:paraId="4C670441" w14:textId="77777777" w:rsidR="00BE55A8" w:rsidRDefault="00BE5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38"/>
    <w:rsid w:val="00242D64"/>
    <w:rsid w:val="002614C9"/>
    <w:rsid w:val="00263095"/>
    <w:rsid w:val="00285BF3"/>
    <w:rsid w:val="0042035B"/>
    <w:rsid w:val="00524BE2"/>
    <w:rsid w:val="00543238"/>
    <w:rsid w:val="00556690"/>
    <w:rsid w:val="006343BD"/>
    <w:rsid w:val="00723387"/>
    <w:rsid w:val="00734DDA"/>
    <w:rsid w:val="00770E65"/>
    <w:rsid w:val="007C68B2"/>
    <w:rsid w:val="008D31D6"/>
    <w:rsid w:val="008F33C9"/>
    <w:rsid w:val="00A76B4B"/>
    <w:rsid w:val="00B10A5E"/>
    <w:rsid w:val="00BE55A8"/>
    <w:rsid w:val="00CD2236"/>
    <w:rsid w:val="00D27357"/>
    <w:rsid w:val="00D34BAC"/>
    <w:rsid w:val="00F7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B465"/>
  <w15:chartTrackingRefBased/>
  <w15:docId w15:val="{450A0949-4450-4DAB-BD04-9442CA9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238"/>
  </w:style>
  <w:style w:type="paragraph" w:customStyle="1" w:styleId="Default">
    <w:name w:val="Default"/>
    <w:rsid w:val="0042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6</cp:revision>
  <dcterms:created xsi:type="dcterms:W3CDTF">2022-11-10T12:23:00Z</dcterms:created>
  <dcterms:modified xsi:type="dcterms:W3CDTF">2022-11-14T15:29:00Z</dcterms:modified>
</cp:coreProperties>
</file>